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823CD5" w:rsidRPr="00504DAE" w:rsidRDefault="00467970" w:rsidP="00823CD5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24.02.2025</w:t>
      </w:r>
    </w:p>
    <w:p w:rsidR="00823CD5" w:rsidRPr="00D862B0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23CD5" w:rsidRPr="00B30C90" w:rsidTr="00C3259C">
        <w:trPr>
          <w:trHeight w:val="972"/>
        </w:trPr>
        <w:tc>
          <w:tcPr>
            <w:tcW w:w="1134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A732F6" w:rsidP="0046797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2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93" w:type="dxa"/>
          </w:tcPr>
          <w:p w:rsidR="00467970" w:rsidRPr="00467970" w:rsidRDefault="00467970" w:rsidP="004679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67970">
              <w:rPr>
                <w:rFonts w:ascii="David" w:hAnsi="David" w:cs="David"/>
                <w:rtl/>
              </w:rPr>
              <w:t xml:space="preserve">ימי עיון לפיתוח מנהיגות לבכירים </w:t>
            </w:r>
          </w:p>
          <w:p w:rsidR="00823CD5" w:rsidRPr="00B30C90" w:rsidRDefault="00467970" w:rsidP="004679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467970">
              <w:rPr>
                <w:rFonts w:ascii="David" w:hAnsi="David" w:cs="David"/>
                <w:rtl/>
              </w:rPr>
              <w:t>עבור משטרת ישראל ושירות בתי הסוהר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 xml:space="preserve">4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23CD5" w:rsidRPr="00B30C90" w:rsidRDefault="00467970" w:rsidP="00823CD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23.03.2025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:rsidR="00823CD5" w:rsidRPr="00B30C90" w:rsidRDefault="00823CD5" w:rsidP="001D0035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A1894" w:rsidRDefault="00BA1894">
      <w:r>
        <w:separator/>
      </w:r>
    </w:p>
  </w:endnote>
  <w:endnote w:type="continuationSeparator" w:id="0">
    <w:p w:rsidR="00BA1894" w:rsidRDefault="00BA18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D003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1D003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1D003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1D0035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D003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1D0035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A1894" w:rsidRDefault="00BA1894">
      <w:r>
        <w:separator/>
      </w:r>
    </w:p>
  </w:footnote>
  <w:footnote w:type="continuationSeparator" w:id="0">
    <w:p w:rsidR="00BA1894" w:rsidRDefault="00BA18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1D0035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D5"/>
    <w:rsid w:val="001D0035"/>
    <w:rsid w:val="00467970"/>
    <w:rsid w:val="0069117A"/>
    <w:rsid w:val="00823CD5"/>
    <w:rsid w:val="00830FF3"/>
    <w:rsid w:val="00874F3A"/>
    <w:rsid w:val="008B1701"/>
    <w:rsid w:val="00A732F6"/>
    <w:rsid w:val="00BA18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74DEDE"/>
  <w15:docId w15:val="{4449F1E5-5D74-453C-9488-2ABAA4624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290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2025-02-24T14:56:00Z</cp:lastPrinted>
  <dcterms:created xsi:type="dcterms:W3CDTF">2025-02-24T15:00:00Z</dcterms:created>
  <dcterms:modified xsi:type="dcterms:W3CDTF">2025-02-24T15:00:00Z</dcterms:modified>
</cp:coreProperties>
</file>